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761F66A5" w:rsidR="00592F0E" w:rsidRPr="00592F0E" w:rsidRDefault="00420EF5" w:rsidP="00304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2E29F5">
              <w:rPr>
                <w:rFonts w:ascii="Century" w:eastAsia="ＭＳ 明朝" w:hAnsi="Century" w:cs="ＭＳ 明朝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2E29F5">
              <w:rPr>
                <w:rFonts w:ascii="Century" w:eastAsia="ＭＳ 明朝" w:hAnsi="Century" w:cs="ＭＳ 明朝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89D889B" w14:textId="77777777" w:rsidR="00013DE0" w:rsidRPr="00307ED7" w:rsidRDefault="00013DE0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spacing w:val="70"/>
                <w:kern w:val="0"/>
                <w:sz w:val="24"/>
                <w:szCs w:val="24"/>
              </w:rPr>
            </w:pPr>
            <w:r w:rsidRPr="00307ED7">
              <w:rPr>
                <w:rFonts w:ascii="Century" w:eastAsia="ＭＳ 明朝" w:hAnsi="Century" w:cs="ＭＳ 明朝" w:hint="eastAsia"/>
                <w:spacing w:val="33"/>
                <w:kern w:val="0"/>
                <w:sz w:val="24"/>
                <w:szCs w:val="24"/>
                <w:fitText w:val="2081" w:id="-591631869"/>
              </w:rPr>
              <w:t>青森県警察本</w:t>
            </w:r>
            <w:r w:rsidRPr="00307ED7">
              <w:rPr>
                <w:rFonts w:ascii="Century" w:eastAsia="ＭＳ 明朝" w:hAnsi="Century" w:cs="ＭＳ 明朝" w:hint="eastAsia"/>
                <w:spacing w:val="3"/>
                <w:kern w:val="0"/>
                <w:sz w:val="24"/>
                <w:szCs w:val="24"/>
                <w:fitText w:val="2081" w:id="-591631869"/>
              </w:rPr>
              <w:t>部</w:t>
            </w:r>
          </w:p>
          <w:p w14:paraId="7E6A14C6" w14:textId="4ECFA66D" w:rsidR="00931725" w:rsidRPr="00C35389" w:rsidRDefault="00934DE9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 w:rsidRPr="00307ED7">
              <w:rPr>
                <w:rFonts w:ascii="Century" w:eastAsia="ＭＳ 明朝" w:hAnsi="Century" w:cs="ＭＳ 明朝" w:hint="eastAsia"/>
                <w:spacing w:val="70"/>
                <w:kern w:val="0"/>
                <w:sz w:val="24"/>
                <w:szCs w:val="24"/>
              </w:rPr>
              <w:t>交通企画課</w:t>
            </w:r>
            <w:r w:rsidR="00F45CF2" w:rsidRPr="00307ED7">
              <w:rPr>
                <w:rFonts w:ascii="Century" w:eastAsia="ＭＳ 明朝" w:hAnsi="Century" w:cs="ＭＳ 明朝" w:hint="eastAsia"/>
                <w:spacing w:val="70"/>
                <w:kern w:val="0"/>
                <w:sz w:val="24"/>
                <w:szCs w:val="24"/>
              </w:rPr>
              <w:t>長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7B2F081A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  <w:r w:rsidR="002C1160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5AB5DC75" w14:textId="3D61C7F5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  <w:r w:rsidR="002C1160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334CF2FC" w:rsidR="0048633C" w:rsidRPr="00C35389" w:rsidRDefault="002E29F5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A128331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494C5319" w:rsidR="00467A0E" w:rsidRPr="002C1160" w:rsidRDefault="002C1160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57C48CB0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3DFC961F" w:rsidR="00467A0E" w:rsidRPr="00307ED7" w:rsidRDefault="002C1160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71B50745" w14:textId="3BA45F40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</w:t>
            </w:r>
            <w:r w:rsidR="002E29F5">
              <w:rPr>
                <w:rFonts w:ascii="ＭＳ 明朝" w:eastAsia="ＭＳ 明朝" w:hAnsi="Times New Roman" w:cs="ＭＳ 明朝" w:hint="eastAsia"/>
                <w:color w:val="FF0000"/>
                <w:kern w:val="0"/>
                <w:sz w:val="20"/>
                <w:szCs w:val="20"/>
              </w:rPr>
              <w:t xml:space="preserve">　　</w:t>
            </w:r>
            <w:r w:rsidRPr="00307ED7">
              <w:rPr>
                <w:rFonts w:ascii="ＭＳ 明朝" w:eastAsia="ＭＳ 明朝" w:hAnsi="Times New Roman" w:cs="ＭＳ 明朝"/>
                <w:color w:val="FF0000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</w:t>
            </w:r>
            <w:r w:rsidR="002E29F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71937D2D" w:rsidR="002E29F5" w:rsidRPr="002E29F5" w:rsidRDefault="00AD255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 w:hint="eastAsia"/>
                <w:snapToGrid w:val="0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4DD71883" w:rsidR="00467A0E" w:rsidRPr="00AD255E" w:rsidRDefault="00AD255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4AF741B8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7680DCE2" w:rsidR="00467A0E" w:rsidRPr="000177A2" w:rsidRDefault="00AD255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13D8E093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（　　</w:t>
            </w:r>
            <w:r w:rsidR="002E29F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）</w:t>
            </w:r>
            <w:r w:rsidR="002E29F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199413E7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2E29F5">
              <w:rPr>
                <w:rFonts w:ascii="ＭＳ 明朝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 xml:space="preserve">　　　　　　　　</w:t>
            </w:r>
            <w:r w:rsidR="00AD255E" w:rsidRPr="00307ED7">
              <w:rPr>
                <w:rFonts w:ascii="ＭＳ 明朝" w:eastAsia="ＭＳ 明朝" w:hAnsi="Times New Roman" w:cs="ＭＳ 明朝"/>
                <w:color w:val="FF0000"/>
                <w:kern w:val="0"/>
                <w:sz w:val="24"/>
                <w:szCs w:val="24"/>
              </w:rPr>
              <w:t xml:space="preserve">  </w:t>
            </w:r>
            <w:r w:rsidR="00AD255E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＠</w:t>
            </w:r>
            <w:r w:rsidR="00AD255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AD255E" w:rsidRPr="00307ED7">
              <w:rPr>
                <w:rFonts w:ascii="ＭＳ 明朝" w:eastAsia="ＭＳ 明朝" w:hAnsi="Times New Roman" w:cs="ＭＳ 明朝"/>
                <w:color w:val="FF0000"/>
                <w:kern w:val="0"/>
                <w:sz w:val="24"/>
                <w:szCs w:val="24"/>
              </w:rPr>
              <w:t xml:space="preserve"> </w:t>
            </w:r>
            <w:r w:rsidR="00AD255E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  <w:t xml:space="preserve">    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98A5F1A" w:rsidR="007C6A5E" w:rsidRDefault="002E29F5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7FCDE48A" w:rsidR="007C6A5E" w:rsidRPr="003D5D22" w:rsidRDefault="002E29F5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125AB479" w:rsidR="003D5D22" w:rsidRPr="0056152D" w:rsidRDefault="0056152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</w:pPr>
            <w:r w:rsidRPr="0056152D">
              <w:rPr>
                <w:rFonts w:ascii="ＭＳ 明朝" w:eastAsia="ＭＳ 明朝" w:hAnsi="Times New Roman" w:cs="ＭＳ 明朝"/>
                <w:color w:val="0070C0"/>
                <w:kern w:val="0"/>
                <w:szCs w:val="21"/>
              </w:rPr>
              <w:t xml:space="preserve">　</w:t>
            </w: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7170B0E2" w:rsidR="007C6A5E" w:rsidRPr="0056152D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2E29F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039A16CB" w:rsidR="008E22AE" w:rsidRPr="008E22AE" w:rsidRDefault="002E29F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2E29F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2E29F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2E29F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2E29F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2E29F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5DA28036" w:rsidR="008E22AE" w:rsidRPr="008E22AE" w:rsidRDefault="002E29F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4DE9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611FBF0A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2E29F5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47A5AFA6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2E29F5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2E29F5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2E29F5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2E29F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2E29F5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39E22966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lastRenderedPageBreak/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BE2E0" w14:textId="77777777" w:rsidR="00E97B88" w:rsidRDefault="00E97B88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対象とする</w:t>
            </w:r>
          </w:p>
          <w:p w14:paraId="1B1ABB0A" w14:textId="43FEE389" w:rsidR="00E97B88" w:rsidRPr="00E63670" w:rsidRDefault="00E97B88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ライフステージ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3672AD31" w:rsidR="00E97B88" w:rsidRDefault="002E29F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2E29F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2E29F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2E29F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2E29F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2E29F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6B144350" w:rsidR="00E97B88" w:rsidRDefault="002E29F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2E29F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2A1094C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</w:t>
            </w:r>
            <w:r w:rsidRPr="00307ED7">
              <w:rPr>
                <w:rFonts w:ascii="ＭＳ 明朝" w:eastAsia="ＭＳ 明朝" w:hAnsi="Times New Roman" w:cs="ＭＳ 明朝"/>
                <w:color w:val="FF0000"/>
                <w:spacing w:val="102"/>
                <w:kern w:val="0"/>
                <w:szCs w:val="21"/>
              </w:rPr>
              <w:t xml:space="preserve">　</w:t>
            </w:r>
            <w:r w:rsidR="002E29F5">
              <w:rPr>
                <w:rFonts w:ascii="ＭＳ 明朝" w:eastAsia="ＭＳ 明朝" w:hAnsi="Times New Roman" w:cs="ＭＳ 明朝" w:hint="eastAsia"/>
                <w:color w:val="FF0000"/>
                <w:spacing w:val="10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56152D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250E8823" w:rsidR="00E97B88" w:rsidRDefault="002E29F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476F9397" w:rsidR="00E97B88" w:rsidRDefault="002E29F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70C90663" w:rsidR="00E97B88" w:rsidRPr="00F12269" w:rsidRDefault="002E29F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教育内容に応じて必要な体制を備えている（受講者　</w:t>
            </w:r>
            <w:r>
              <w:rPr>
                <w:rFonts w:ascii="ＭＳ 明朝" w:eastAsia="ＭＳ 明朝" w:hAnsi="Times New Roman" w:cs="ＭＳ 明朝" w:hint="eastAsia"/>
                <w:color w:val="0070C0"/>
                <w:kern w:val="0"/>
                <w:szCs w:val="21"/>
              </w:rPr>
              <w:t xml:space="preserve">　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名につき　</w:t>
            </w:r>
            <w:r>
              <w:rPr>
                <w:rFonts w:ascii="ＭＳ 明朝" w:eastAsia="ＭＳ 明朝" w:hAnsi="Times New Roman" w:cs="ＭＳ 明朝" w:hint="eastAsia"/>
                <w:color w:val="0070C0"/>
                <w:kern w:val="0"/>
                <w:szCs w:val="21"/>
              </w:rPr>
              <w:t xml:space="preserve">　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2E29F5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3FF6AD12" w:rsidR="00E97B88" w:rsidRPr="008C1875" w:rsidRDefault="002E29F5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057FEB3C" w:rsidR="00E97B88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2E29F5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25946712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67E33EA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098A2975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2E29F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06479384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3A10B134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2E29F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2E29F5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3F1FDD39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 w16cid:durableId="567423746">
    <w:abstractNumId w:val="18"/>
  </w:num>
  <w:num w:numId="2" w16cid:durableId="797339783">
    <w:abstractNumId w:val="8"/>
  </w:num>
  <w:num w:numId="3" w16cid:durableId="865095030">
    <w:abstractNumId w:val="12"/>
  </w:num>
  <w:num w:numId="4" w16cid:durableId="675616881">
    <w:abstractNumId w:val="10"/>
  </w:num>
  <w:num w:numId="5" w16cid:durableId="97920071">
    <w:abstractNumId w:val="3"/>
  </w:num>
  <w:num w:numId="6" w16cid:durableId="1538203029">
    <w:abstractNumId w:val="1"/>
  </w:num>
  <w:num w:numId="7" w16cid:durableId="1357656210">
    <w:abstractNumId w:val="9"/>
  </w:num>
  <w:num w:numId="8" w16cid:durableId="123425926">
    <w:abstractNumId w:val="4"/>
  </w:num>
  <w:num w:numId="9" w16cid:durableId="1166281387">
    <w:abstractNumId w:val="19"/>
  </w:num>
  <w:num w:numId="10" w16cid:durableId="1050039388">
    <w:abstractNumId w:val="16"/>
  </w:num>
  <w:num w:numId="11" w16cid:durableId="1891840598">
    <w:abstractNumId w:val="17"/>
  </w:num>
  <w:num w:numId="12" w16cid:durableId="2118787510">
    <w:abstractNumId w:val="15"/>
  </w:num>
  <w:num w:numId="13" w16cid:durableId="2117169762">
    <w:abstractNumId w:val="6"/>
  </w:num>
  <w:num w:numId="14" w16cid:durableId="2127697834">
    <w:abstractNumId w:val="14"/>
  </w:num>
  <w:num w:numId="15" w16cid:durableId="135922655">
    <w:abstractNumId w:val="11"/>
  </w:num>
  <w:num w:numId="16" w16cid:durableId="297996591">
    <w:abstractNumId w:val="13"/>
  </w:num>
  <w:num w:numId="17" w16cid:durableId="1711957789">
    <w:abstractNumId w:val="20"/>
  </w:num>
  <w:num w:numId="18" w16cid:durableId="2070690849">
    <w:abstractNumId w:val="2"/>
  </w:num>
  <w:num w:numId="19" w16cid:durableId="1329136597">
    <w:abstractNumId w:val="7"/>
  </w:num>
  <w:num w:numId="20" w16cid:durableId="1457792862">
    <w:abstractNumId w:val="5"/>
  </w:num>
  <w:num w:numId="21" w16cid:durableId="176884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3DE0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0BA1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5E24"/>
    <w:rsid w:val="002677B7"/>
    <w:rsid w:val="00267C36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2E98"/>
    <w:rsid w:val="002A426E"/>
    <w:rsid w:val="002A5C42"/>
    <w:rsid w:val="002B1A48"/>
    <w:rsid w:val="002B1E1A"/>
    <w:rsid w:val="002B23E6"/>
    <w:rsid w:val="002B46B9"/>
    <w:rsid w:val="002B5F4E"/>
    <w:rsid w:val="002B60BD"/>
    <w:rsid w:val="002C1160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29F5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07ED7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30B7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152D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4EE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34DE9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255E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35A4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85C84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E7718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D6D5F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2025-11-20T13:17:00Z</dcterms:created>
  <dcterms:modified xsi:type="dcterms:W3CDTF">2025-12-23T10:01:00Z</dcterms:modified>
</cp:coreProperties>
</file>